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84A" w:rsidRDefault="00D0584A">
      <w:r>
        <w:t>Ch. 27 Imperialism</w:t>
      </w:r>
    </w:p>
    <w:p w:rsidR="00D0584A" w:rsidRDefault="00D0584A"/>
    <w:p w:rsidR="00D0584A" w:rsidRDefault="00D0584A">
      <w:r>
        <w:t>Section One:</w:t>
      </w:r>
    </w:p>
    <w:p w:rsidR="009B2430" w:rsidRDefault="00D0584A">
      <w:r>
        <w:t>Vocabulary:  Social Darwinism, Boer War, Berlin Conference, Imperialism</w:t>
      </w:r>
    </w:p>
    <w:p w:rsidR="00D0584A" w:rsidRDefault="00D0584A">
      <w:r>
        <w:t>Questions:  4, 5, 6, 9 (don’t write the essay just tell me the motives)</w:t>
      </w:r>
    </w:p>
    <w:p w:rsidR="00D0584A" w:rsidRDefault="00D0584A"/>
    <w:p w:rsidR="00D0584A" w:rsidRDefault="00D0584A">
      <w:r>
        <w:t>Section Two:  Assimilation, Paternalism</w:t>
      </w:r>
    </w:p>
    <w:p w:rsidR="00D0584A" w:rsidRDefault="00D0584A">
      <w:r>
        <w:t xml:space="preserve">Questions: 2, 4, 5 </w:t>
      </w:r>
    </w:p>
    <w:p w:rsidR="00D0584A" w:rsidRDefault="00D0584A"/>
    <w:p w:rsidR="00D0584A" w:rsidRDefault="00D0584A">
      <w:r>
        <w:t xml:space="preserve">Section Four:  jewel in the crown, </w:t>
      </w:r>
      <w:proofErr w:type="spellStart"/>
      <w:r>
        <w:t>Sepoy</w:t>
      </w:r>
      <w:proofErr w:type="spellEnd"/>
      <w:r>
        <w:t xml:space="preserve"> Mutiny, Raj</w:t>
      </w:r>
    </w:p>
    <w:p w:rsidR="00D0584A" w:rsidRDefault="00D0584A">
      <w:r>
        <w:t xml:space="preserve">Questions: </w:t>
      </w:r>
      <w:r w:rsidR="00D9489A">
        <w:t xml:space="preserve">3, 4, 8, </w:t>
      </w:r>
      <w:bookmarkStart w:id="0" w:name="_GoBack"/>
      <w:bookmarkEnd w:id="0"/>
    </w:p>
    <w:sectPr w:rsidR="00D058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84A"/>
    <w:rsid w:val="009B2430"/>
    <w:rsid w:val="00D0584A"/>
    <w:rsid w:val="00D9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A4BD6E-FE06-4AD2-93E6-2D642D2BB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Schenck, Timothy</dc:creator>
  <cp:keywords/>
  <dc:description/>
  <cp:lastModifiedBy>Schenck, Timothy</cp:lastModifiedBy>
  <cp:revision>1</cp:revision>
  <dcterms:created xsi:type="dcterms:W3CDTF">2018-05-14T12:06:00Z</dcterms:created>
  <dcterms:modified xsi:type="dcterms:W3CDTF">2018-05-14T14:18:00Z</dcterms:modified>
</cp:coreProperties>
</file>